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C4957" w14:textId="77777777" w:rsidR="0017032A" w:rsidRPr="00AC6822" w:rsidRDefault="0017032A" w:rsidP="001703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Сценарий развлечения для детей старшего дошкольного возраста с ТНР</w:t>
      </w:r>
    </w:p>
    <w:p w14:paraId="1DB45586" w14:textId="77777777" w:rsidR="00AC6822" w:rsidRPr="00AC6822" w:rsidRDefault="0017032A" w:rsidP="0017032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тему «Удивительный мир сказок К.И. Чуковского»</w:t>
      </w:r>
    </w:p>
    <w:p w14:paraId="34F75CDE" w14:textId="3437D778" w:rsidR="0017032A" w:rsidRPr="00AC6822" w:rsidRDefault="00AC6822" w:rsidP="00AC6822">
      <w:pPr>
        <w:pStyle w:val="a4"/>
        <w:rPr>
          <w:rFonts w:ascii="Times New Roman" w:hAnsi="Times New Roman" w:cs="Times New Roman"/>
          <w:sz w:val="28"/>
          <w:szCs w:val="28"/>
        </w:rPr>
      </w:pPr>
      <w:r w:rsidRPr="00AC6822">
        <w:rPr>
          <w:rFonts w:ascii="Times New Roman" w:hAnsi="Times New Roman" w:cs="Times New Roman"/>
          <w:sz w:val="28"/>
          <w:szCs w:val="28"/>
        </w:rPr>
        <w:t>Цель: </w:t>
      </w:r>
      <w:r w:rsidRPr="00AC6822">
        <w:rPr>
          <w:rFonts w:ascii="Times New Roman" w:hAnsi="Times New Roman" w:cs="Times New Roman"/>
          <w:sz w:val="28"/>
          <w:szCs w:val="28"/>
        </w:rPr>
        <w:br/>
        <w:t>создать условия для расширения знаний о литературном творчестве, и о прочитанных произведениях К.И. Чуковского.</w:t>
      </w:r>
    </w:p>
    <w:p w14:paraId="4F233C2F" w14:textId="2E059DEB" w:rsidR="00795F4C" w:rsidRPr="00AC6822" w:rsidRDefault="0017032A" w:rsidP="00A753B4">
      <w:pPr>
        <w:pStyle w:val="a4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Задачи:</w:t>
      </w:r>
    </w:p>
    <w:p w14:paraId="685E6D87" w14:textId="77777777" w:rsidR="00AC6822" w:rsidRDefault="00AC6822" w:rsidP="0017032A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продолжать развивать интерес к творчеству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К.И. Чуковского, </w:t>
      </w:r>
      <w:r w:rsidR="0017032A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помочь детям вспомнить названия и содержание сказок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поэта;</w:t>
      </w:r>
    </w:p>
    <w:p w14:paraId="708903EE" w14:textId="1FF81BEA" w:rsidR="0017032A" w:rsidRPr="0017032A" w:rsidRDefault="0017032A" w:rsidP="0017032A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формировать умение у </w:t>
      </w:r>
      <w:r w:rsidR="000C055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детей </w:t>
      </w:r>
      <w:r w:rsidR="000C055C"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определять</w:t>
      </w: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содержание литературных произведений по отрывкам из книг и иллюстрациям;</w:t>
      </w:r>
    </w:p>
    <w:p w14:paraId="0D5252E3" w14:textId="6AAE528F" w:rsidR="0017032A" w:rsidRPr="00AC6822" w:rsidRDefault="0017032A" w:rsidP="00E75086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совершенствовать умения</w:t>
      </w: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детей читать 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выразительно </w:t>
      </w: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наизусть 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отрывки из сказок;</w:t>
      </w:r>
    </w:p>
    <w:p w14:paraId="4E38774B" w14:textId="5DFA2956" w:rsidR="00AC6822" w:rsidRPr="00AC6822" w:rsidRDefault="0017032A" w:rsidP="00E75086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закреплять </w:t>
      </w:r>
      <w:r w:rsidR="000C055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представления о профессиях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 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используемых рабочих инструментах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14:paraId="5534E413" w14:textId="6CCA77DE" w:rsidR="0017032A" w:rsidRPr="00AC6822" w:rsidRDefault="000C055C" w:rsidP="00E75086">
      <w:pPr>
        <w:pStyle w:val="a4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r w:rsidR="00AC6822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пособствовать развитию мелкой и крупной мускулатуры рук детей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</w:p>
    <w:p w14:paraId="7478ACE6" w14:textId="47E73D52" w:rsidR="0017032A" w:rsidRPr="0017032A" w:rsidRDefault="0017032A" w:rsidP="000630B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воспитывать у детей 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любовь</w:t>
      </w: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 художественной литературе.</w:t>
      </w:r>
    </w:p>
    <w:p w14:paraId="17265E20" w14:textId="5DCBB85E" w:rsidR="000C055C" w:rsidRDefault="00AC6822" w:rsidP="0017032A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Оборудование:</w:t>
      </w: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презентация «Чудо-дерево», </w:t>
      </w:r>
      <w:r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портрет К. И. Чуковского, выставка его книг, </w:t>
      </w:r>
      <w:r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телефон, конверты с заданиями, маски героев сказок, книги с загадками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К.И. Чуковского.</w:t>
      </w:r>
    </w:p>
    <w:p w14:paraId="2A5304C0" w14:textId="77777777" w:rsidR="000C055C" w:rsidRDefault="0017032A" w:rsidP="0017032A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AC6822" w:rsidRPr="000C055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Предварительная </w:t>
      </w:r>
      <w:r w:rsidRPr="0017032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работа:</w:t>
      </w:r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чтение, слушание сказок </w:t>
      </w:r>
      <w:proofErr w:type="spellStart"/>
      <w:r w:rsidRPr="0017032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К.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И.Чуковского</w:t>
      </w:r>
      <w:proofErr w:type="spellEnd"/>
      <w:r w:rsidR="00AC6822"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 игры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-</w:t>
      </w:r>
      <w:r w:rsidR="00AC6822"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драматизации по сказкам «Краденое солнце», «Доктор Айболит», выставка рисунков по содержанию сказок,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AC6822" w:rsidRP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рассматривание иллюстраций к сказкам К. И. Чуковского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14:paraId="7AF58624" w14:textId="4DEA11A4" w:rsidR="0017032A" w:rsidRPr="0017032A" w:rsidRDefault="0017032A" w:rsidP="0017032A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17032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Методы: наглядный метод, словесный метод, игровой метод.</w:t>
      </w:r>
    </w:p>
    <w:p w14:paraId="0DD827CD" w14:textId="77777777" w:rsidR="000C055C" w:rsidRDefault="00AC6822" w:rsidP="00795F4C">
      <w:pPr>
        <w:pStyle w:val="a4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</w:t>
      </w:r>
      <w:r w:rsidR="000C055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од</w:t>
      </w: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14:paraId="16658D22" w14:textId="5517D1CA" w:rsidR="00051058" w:rsidRPr="00AC6822" w:rsidRDefault="000C055C" w:rsidP="00795F4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A753B4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="00051058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="00051058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Ребята, вы верите в чудеса?</w:t>
      </w:r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753B4" w:rsidRPr="00AC682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Дети:</w:t>
      </w:r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да!</w:t>
      </w:r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753B4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proofErr w:type="gramStart"/>
      <w:r w:rsidR="00051058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proofErr w:type="gramEnd"/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 в группе сегодня утром произошло настоящее чудо!  Вы хотите увидеть?</w:t>
      </w:r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Дети: да!</w:t>
      </w:r>
    </w:p>
    <w:p w14:paraId="6A4302FE" w14:textId="34CE4DFA" w:rsidR="00A753B4" w:rsidRPr="00AC6822" w:rsidRDefault="00051058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</w:t>
      </w:r>
      <w:r w:rsidR="000C055C">
        <w:rPr>
          <w:rFonts w:ascii="Times New Roman" w:hAnsi="Times New Roman" w:cs="Times New Roman"/>
          <w:sz w:val="28"/>
          <w:szCs w:val="28"/>
          <w:lang w:eastAsia="ru-RU"/>
        </w:rPr>
        <w:t>обращает внимание на экран, на котором изображено Чудо-дерево.</w:t>
      </w:r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A753B4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="000C055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t>Как</w:t>
      </w:r>
      <w:proofErr w:type="gramEnd"/>
      <w:r w:rsidR="00A753B4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у наших у ворот чудо-дерево растёт.</w:t>
      </w:r>
    </w:p>
    <w:p w14:paraId="27D6AD55" w14:textId="77777777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Чудо, чудо, чудо, чудо</w:t>
      </w:r>
    </w:p>
    <w:p w14:paraId="76493059" w14:textId="77777777" w:rsidR="00051058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Расчудесное!</w:t>
      </w:r>
    </w:p>
    <w:p w14:paraId="6D5D7985" w14:textId="4BE73AEC" w:rsidR="00A753B4" w:rsidRPr="00AC6822" w:rsidRDefault="00051058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Слайд 1.  «Чудо-дерево»</w:t>
      </w:r>
      <w:r w:rsidR="00A753B4"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A753B4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753B4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Ребята, вы знаете из какого стихотворения эти строки:</w:t>
      </w:r>
    </w:p>
    <w:p w14:paraId="170AB4E9" w14:textId="79B69ACC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«Не листочки на нём,</w:t>
      </w:r>
    </w:p>
    <w:p w14:paraId="7F07CF5F" w14:textId="77777777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Не цветочки на нём,</w:t>
      </w:r>
    </w:p>
    <w:p w14:paraId="5A33AD5E" w14:textId="360BD56F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 чулки да башмаки,</w:t>
      </w:r>
    </w:p>
    <w:p w14:paraId="0B8EDA26" w14:textId="6ED85015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Словно яблоки!»?</w:t>
      </w:r>
    </w:p>
    <w:p w14:paraId="37B8D640" w14:textId="1E422C85" w:rsidR="00A753B4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Дети:</w:t>
      </w:r>
      <w:r w:rsidR="00051058" w:rsidRPr="00AC682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051058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стихотворение «Чудо-дерево».</w:t>
      </w:r>
    </w:p>
    <w:p w14:paraId="6BB2BC49" w14:textId="6AAD711B" w:rsidR="00051058" w:rsidRPr="00AC6822" w:rsidRDefault="00051058" w:rsidP="00A753B4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Воспитатель: </w:t>
      </w: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Кто автор этого стихотворения?</w:t>
      </w:r>
    </w:p>
    <w:p w14:paraId="1AD8F87F" w14:textId="00CC4262" w:rsidR="00051058" w:rsidRPr="00AC6822" w:rsidRDefault="00051058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Дети: Корней Иванович Чуковский.</w:t>
      </w:r>
    </w:p>
    <w:p w14:paraId="371B6A7E" w14:textId="01DFDEBD" w:rsidR="00051058" w:rsidRPr="00AC6822" w:rsidRDefault="00051058" w:rsidP="00A753B4">
      <w:pPr>
        <w:pStyle w:val="a4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Слайд 2 «Портрет К.И. Чуковского»</w:t>
      </w:r>
    </w:p>
    <w:p w14:paraId="7B8CD392" w14:textId="04412C41" w:rsidR="00051058" w:rsidRPr="00AC6822" w:rsidRDefault="00A753B4" w:rsidP="00A753B4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proofErr w:type="gramStart"/>
      <w:r w:rsidR="00051058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r w:rsidR="00051058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Верно</w:t>
      </w:r>
      <w:proofErr w:type="gramEnd"/>
      <w:r w:rsidR="00051058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ребята.  Но дерево наше заколдовано. </w:t>
      </w:r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Расколдовать</w:t>
      </w:r>
      <w:r w:rsidR="00051058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его могут только те</w:t>
      </w:r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="00051058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кто </w:t>
      </w:r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знает и </w:t>
      </w:r>
      <w:r w:rsidR="000C055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любит сказки</w:t>
      </w:r>
      <w:r w:rsidR="00051058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К.И.Чуковского</w:t>
      </w:r>
      <w:proofErr w:type="spellEnd"/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. А вы его любите сказки?</w:t>
      </w:r>
    </w:p>
    <w:p w14:paraId="247964DF" w14:textId="1DE48A81" w:rsidR="00051058" w:rsidRPr="00AC6822" w:rsidRDefault="00051058" w:rsidP="00A753B4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Дети: Да.</w:t>
      </w:r>
    </w:p>
    <w:p w14:paraId="5201BC21" w14:textId="77777777" w:rsidR="001D3DE0" w:rsidRPr="00AC6822" w:rsidRDefault="00A753B4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="001D3DE0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r w:rsidR="001D3DE0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Какие сказки стихи поэта вы больше всего любите?</w:t>
      </w:r>
      <w:r w:rsidR="001D3DE0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Назовите их.</w:t>
      </w:r>
    </w:p>
    <w:p w14:paraId="4746B137" w14:textId="7EC0DDDC" w:rsidR="001D3DE0" w:rsidRPr="00AC6822" w:rsidRDefault="001D3DE0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Дети: «Краденое солнце», «Телефон», «Доктор Айболит</w:t>
      </w:r>
      <w:r w:rsidR="00795F4C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», «</w:t>
      </w: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Муха-Цокотуха», «</w:t>
      </w:r>
      <w:proofErr w:type="spellStart"/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Тараканище</w:t>
      </w:r>
      <w:proofErr w:type="spellEnd"/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».</w:t>
      </w:r>
    </w:p>
    <w:p w14:paraId="6BBBC5B8" w14:textId="77777777" w:rsidR="00795F4C" w:rsidRPr="00AC6822" w:rsidRDefault="001D3DE0" w:rsidP="00A753B4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Воспитатель: </w:t>
      </w: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Молодцы, много знаете сказок. </w:t>
      </w:r>
      <w:r w:rsidR="00795F4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вы хотите расколдовать чудо дерево?</w:t>
      </w:r>
    </w:p>
    <w:p w14:paraId="22615E52" w14:textId="6A4171E8" w:rsidR="001D3DE0" w:rsidRPr="00AC6822" w:rsidRDefault="00795F4C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D3DE0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Дети: Да.</w:t>
      </w:r>
    </w:p>
    <w:p w14:paraId="3D1BD812" w14:textId="237370F5" w:rsidR="001D3DE0" w:rsidRPr="00AC6822" w:rsidRDefault="001D3DE0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 подходят к столу, на котором лежат конверты с заданиями.</w:t>
      </w:r>
    </w:p>
    <w:p w14:paraId="55415709" w14:textId="17CCB095" w:rsidR="00795F4C" w:rsidRPr="00AC6822" w:rsidRDefault="001D3DE0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Воспитатель: </w:t>
      </w:r>
      <w:r w:rsidR="00795F4C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Давайте, посмотрим, какое первое задание нас ждет.</w:t>
      </w:r>
    </w:p>
    <w:p w14:paraId="206DE431" w14:textId="74B06708" w:rsidR="00795F4C" w:rsidRPr="00AC6822" w:rsidRDefault="00795F4C" w:rsidP="00A753B4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Воспитатель предлагает детям выбрать конверт с цифрой 1. Вместе с воспитателем открывают конверт с цифрой 1. Достают картинки с изображением людей различных профессий и инструментов для них.</w:t>
      </w:r>
    </w:p>
    <w:p w14:paraId="1427DB7D" w14:textId="2372AD1D" w:rsidR="00795F4C" w:rsidRPr="00AC6822" w:rsidRDefault="00A753B4" w:rsidP="00AA0A07">
      <w:pPr>
        <w:pStyle w:val="a4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Воспитатель.</w:t>
      </w:r>
      <w:r w:rsidR="00795F4C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95F4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Посмотрите внимательно на картинки. Как вы думаете, что нам нужно сделать?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Дети</w:t>
      </w:r>
      <w:r w:rsidR="00795F4C" w:rsidRPr="00AC6822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высказывают свои предположения.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="00795F4C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r w:rsidR="00795F4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Вы правы. </w:t>
      </w:r>
      <w:r w:rsidR="00AA0A07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Давайте поиграем, и выберем наборы инструментов, которые соответствуют этой </w:t>
      </w:r>
      <w:r w:rsidR="00795F4C"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профессии.</w:t>
      </w:r>
    </w:p>
    <w:p w14:paraId="01680310" w14:textId="2A224094" w:rsidR="00AA0A07" w:rsidRPr="00AC6822" w:rsidRDefault="00AA0A07" w:rsidP="00AA0A07">
      <w:pPr>
        <w:pStyle w:val="a4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Игра «Назови профессию и подбери инструменты»</w:t>
      </w:r>
    </w:p>
    <w:p w14:paraId="3EF56986" w14:textId="03548582" w:rsidR="00AA0A07" w:rsidRPr="00AC6822" w:rsidRDefault="00AA0A07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Воспитанники выбирают пары карточек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карточки, изображающие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орудия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труда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и карточки с изображением человека, 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кто выполняет такую работу.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>Например, картинка «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швея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профессия «шве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йная машина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>». «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музыкант» -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скрипка</w:t>
      </w:r>
      <w:r w:rsidR="00795F4C" w:rsidRPr="00AC6822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. Объясняют свой выбор. Воспитатель помогает детям правильно построить предложение. В конце игры воспитатель спрашивает детей.</w:t>
      </w:r>
    </w:p>
    <w:p w14:paraId="6A63E11D" w14:textId="122A2E36" w:rsidR="00AA0A07" w:rsidRPr="00AC6822" w:rsidRDefault="00AA0A07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A753B4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</w:t>
      </w:r>
      <w:r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: </w:t>
      </w:r>
      <w:r w:rsidR="000C055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х</w:t>
      </w:r>
      <w:bookmarkStart w:id="0" w:name="_GoBack"/>
      <w:bookmarkEnd w:id="0"/>
      <w:r w:rsidRPr="00AC682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отите узнать, от кого это задание?</w:t>
      </w:r>
    </w:p>
    <w:p w14:paraId="04053BC5" w14:textId="43F6434F" w:rsidR="00AA0A07" w:rsidRPr="00AC6822" w:rsidRDefault="00AA0A07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Дети: </w:t>
      </w:r>
      <w:r w:rsidR="000C055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а.</w:t>
      </w:r>
    </w:p>
    <w:p w14:paraId="69C0B77B" w14:textId="570EC370" w:rsidR="00340FFA" w:rsidRPr="00AC6822" w:rsidRDefault="000C055C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0C055C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Попробуем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угадать</w:t>
      </w:r>
      <w:r w:rsidR="00340FFA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героя сказки.</w:t>
      </w:r>
    </w:p>
    <w:p w14:paraId="6A6EA292" w14:textId="44385657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Слайд 3 «На чудо дереве на первом круге появляется изображение Доктора Айболита»</w:t>
      </w:r>
    </w:p>
    <w:p w14:paraId="1137DF12" w14:textId="77777777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Это Доктор Айболит.</w:t>
      </w:r>
    </w:p>
    <w:p w14:paraId="54BB3DF1" w14:textId="439B6F9F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0C055C" w:rsidRPr="00AC6822">
        <w:rPr>
          <w:rFonts w:ascii="Times New Roman" w:hAnsi="Times New Roman" w:cs="Times New Roman"/>
          <w:sz w:val="28"/>
          <w:szCs w:val="28"/>
          <w:lang w:eastAsia="ru-RU"/>
        </w:rPr>
        <w:t>Кем работал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Айболит? Что он делал? </w:t>
      </w:r>
    </w:p>
    <w:p w14:paraId="76C07357" w14:textId="46AEE450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Лечил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зверей.</w:t>
      </w:r>
    </w:p>
    <w:p w14:paraId="178F5E3A" w14:textId="77777777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А среди нас все здоровы? </w:t>
      </w:r>
    </w:p>
    <w:p w14:paraId="449D600A" w14:textId="77777777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Да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!</w:t>
      </w:r>
    </w:p>
    <w:p w14:paraId="76CC28E4" w14:textId="2184D02C" w:rsidR="00340FFA" w:rsidRPr="00AC6822" w:rsidRDefault="00340FFA" w:rsidP="00A753B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Давайте встанем в круг и покажем, доктору Айболиту, что мы здоровы!</w:t>
      </w:r>
    </w:p>
    <w:p w14:paraId="1D293848" w14:textId="77777777" w:rsidR="00340FFA" w:rsidRPr="000C055C" w:rsidRDefault="00340FFA" w:rsidP="00A753B4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C055C">
        <w:rPr>
          <w:rFonts w:ascii="Times New Roman" w:hAnsi="Times New Roman" w:cs="Times New Roman"/>
          <w:b/>
          <w:sz w:val="28"/>
          <w:szCs w:val="28"/>
          <w:lang w:eastAsia="ru-RU"/>
        </w:rPr>
        <w:t>Логоритмика</w:t>
      </w:r>
      <w:proofErr w:type="spellEnd"/>
    </w:p>
    <w:p w14:paraId="49800DFA" w14:textId="77777777" w:rsidR="002C1A48" w:rsidRPr="00AC6822" w:rsidRDefault="00340FFA" w:rsidP="002C1A48">
      <w:pPr>
        <w:pStyle w:val="a4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 вместе с воспитателем произносят текст и выполняют движения: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Будем бегать и шагать,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Будем силы набирать (шагают друг за другом)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Не болят у нас животики,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Как у бедных </w:t>
      </w:r>
      <w:proofErr w:type="spell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бегемотиков</w:t>
      </w:r>
      <w:proofErr w:type="spell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(руки разводят в стороны)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К солнцу руки мы потянем (поднимают руки вверх),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А потом к траве присядем   (проседают).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Как орлы летим, парим (бегут на носочках),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Во все стороны глядим,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Ноги будут поднимать,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По густой траве шагать.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Вот какие мы сильные и здоровые (шагают на месте).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C1A48" w:rsidRPr="00AC682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Воспитатель. Молодцы, ребята. А теперь нас ждет второе задание.</w:t>
      </w:r>
    </w:p>
    <w:p w14:paraId="36CEA9E5" w14:textId="52C2C230" w:rsidR="002C1A48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Дети подходят к столу и выбирают конверт с цифрой 2. Достают из конверта картинку с изображением </w:t>
      </w:r>
      <w:r w:rsidR="00673DD0" w:rsidRPr="00AC6822">
        <w:rPr>
          <w:rFonts w:ascii="Times New Roman" w:hAnsi="Times New Roman" w:cs="Times New Roman"/>
          <w:sz w:val="28"/>
          <w:szCs w:val="28"/>
          <w:lang w:eastAsia="ru-RU"/>
        </w:rPr>
        <w:t>слона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692892B" w14:textId="77777777" w:rsidR="002C1A48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Раздается звонок.</w:t>
      </w:r>
    </w:p>
    <w:p w14:paraId="16EE4D18" w14:textId="6B120F80" w:rsidR="002C1A48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055C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0C055C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Ало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! Ало! Ничего не слышно. </w:t>
      </w:r>
      <w:r w:rsidR="00673DD0" w:rsidRPr="00AC6822">
        <w:rPr>
          <w:rFonts w:ascii="Times New Roman" w:hAnsi="Times New Roman" w:cs="Times New Roman"/>
          <w:sz w:val="28"/>
          <w:szCs w:val="28"/>
          <w:lang w:eastAsia="ru-RU"/>
        </w:rPr>
        <w:t>Наверное,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телефон сломался. Что делать?</w:t>
      </w:r>
    </w:p>
    <w:p w14:paraId="55FFBB38" w14:textId="42969838" w:rsidR="002C1A48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нужно его починить</w:t>
      </w:r>
    </w:p>
    <w:p w14:paraId="652D19F3" w14:textId="77777777" w:rsidR="002C1A48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Думаю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, я знаю один способ, как его починить. Предлагаю поиграть в игру “Доскажи словечко”. Я буду читать начало строчки, а вы продолжайте.</w:t>
      </w:r>
    </w:p>
    <w:p w14:paraId="2BA1B06A" w14:textId="77777777" w:rsidR="00673DD0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У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меня зазвонил телефон. Кто говорит? 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…..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(Слон)!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Отку</w:t>
      </w:r>
      <w:r w:rsidR="00673DD0" w:rsidRPr="00AC6822">
        <w:rPr>
          <w:rFonts w:ascii="Times New Roman" w:hAnsi="Times New Roman" w:cs="Times New Roman"/>
          <w:sz w:val="28"/>
          <w:szCs w:val="28"/>
          <w:lang w:eastAsia="ru-RU"/>
        </w:rPr>
        <w:t>да?.....(От верблюда).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73DD0" w:rsidRPr="00AC6822">
        <w:rPr>
          <w:rFonts w:ascii="Times New Roman" w:hAnsi="Times New Roman" w:cs="Times New Roman"/>
          <w:sz w:val="28"/>
          <w:szCs w:val="28"/>
          <w:lang w:eastAsia="ru-RU"/>
        </w:rPr>
        <w:t>Что вам надо?.... (Шоколада)</w:t>
      </w:r>
    </w:p>
    <w:p w14:paraId="7D9D983C" w14:textId="423FBF14" w:rsidR="00673DD0" w:rsidRPr="00AC6822" w:rsidRDefault="00673DD0" w:rsidP="00673DD0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Для кого? ….. (Для сына моего)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А много ли прислать? ….. (Да пудов этак пять. Или шесть: больше ему не съесть.  Он у меня ещё маленький!</w:t>
      </w:r>
    </w:p>
    <w:p w14:paraId="445B0DD2" w14:textId="37FA02F5" w:rsidR="00673DD0" w:rsidRPr="00AC6822" w:rsidRDefault="002C1A48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Воспитатель.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 Из какой сказки эти строчки?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73DD0"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Слайд 4 «На круге с цифрой 2 появляется изображение телефона»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73DD0"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="00673DD0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Молодцы. Помогли мне телефон починить и с заданием справились. Открываем конверт с цифрой 3. В конверте картинка с изображением крокодила с огромным животом.</w:t>
      </w:r>
    </w:p>
    <w:p w14:paraId="0D5046F3" w14:textId="1A5624E2" w:rsidR="00673DD0" w:rsidRPr="00AC6822" w:rsidRDefault="00673DD0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Как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вы думаете, из какой сказки этот герой?</w:t>
      </w:r>
    </w:p>
    <w:p w14:paraId="75D1C14C" w14:textId="10FFD3BF" w:rsidR="00673DD0" w:rsidRPr="00AC6822" w:rsidRDefault="00673DD0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Ответы детей.</w:t>
      </w:r>
    </w:p>
    <w:p w14:paraId="600B1E83" w14:textId="77777777" w:rsidR="00D459C7" w:rsidRPr="00AC6822" w:rsidRDefault="00673DD0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Да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, это крокодил, который солнце проглотил в сказке «Крадено</w:t>
      </w:r>
      <w:r w:rsidR="00285356" w:rsidRPr="00AC6822">
        <w:rPr>
          <w:rFonts w:ascii="Times New Roman" w:hAnsi="Times New Roman" w:cs="Times New Roman"/>
          <w:sz w:val="28"/>
          <w:szCs w:val="28"/>
          <w:lang w:eastAsia="ru-RU"/>
        </w:rPr>
        <w:t>е солнце».</w:t>
      </w:r>
      <w:r w:rsidR="00D459C7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Кто помог освободить солнышко?</w:t>
      </w:r>
    </w:p>
    <w:p w14:paraId="30A3BD1D" w14:textId="77777777" w:rsidR="00D459C7" w:rsidRPr="00AC6822" w:rsidRDefault="00D459C7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Медведь</w:t>
      </w:r>
    </w:p>
    <w:p w14:paraId="035FEF03" w14:textId="6CE79745" w:rsidR="00285356" w:rsidRPr="00AC6822" w:rsidRDefault="00D459C7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85356" w:rsidRPr="00AC6822">
        <w:rPr>
          <w:rFonts w:ascii="Times New Roman" w:hAnsi="Times New Roman" w:cs="Times New Roman"/>
          <w:sz w:val="28"/>
          <w:szCs w:val="28"/>
          <w:lang w:eastAsia="ru-RU"/>
        </w:rPr>
        <w:t>Давайте вспомним, как радовались звери, когда крокодил вернул солнышко. Дети вместе с воспитателем выполняют пальчиковую гимнастику и произносят отрывок из сказки «Краденое солнце»: «Здравствуй, солнце золотое! Здравствуй, небо голубое!</w:t>
      </w:r>
    </w:p>
    <w:p w14:paraId="12610ACD" w14:textId="07CB8F7E" w:rsidR="00285356" w:rsidRPr="00AC6822" w:rsidRDefault="00285356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Стали пташки щебетать, за букашками летать.</w:t>
      </w:r>
    </w:p>
    <w:p w14:paraId="2FE8239B" w14:textId="57EB3C37" w:rsidR="00285356" w:rsidRPr="00AC6822" w:rsidRDefault="00285356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Стали зайки на лужайке кувыркаться и скакать.</w:t>
      </w:r>
    </w:p>
    <w:p w14:paraId="77AAAF92" w14:textId="26F77626" w:rsidR="00285356" w:rsidRPr="00AC6822" w:rsidRDefault="00285356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И глядите: медвежата, как весёлые котята,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Прямо к дедушке мохнатому</w:t>
      </w:r>
      <w:r w:rsidR="00D459C7" w:rsidRPr="00AC6822">
        <w:rPr>
          <w:rFonts w:ascii="Times New Roman" w:hAnsi="Times New Roman" w:cs="Times New Roman"/>
          <w:sz w:val="28"/>
          <w:szCs w:val="28"/>
          <w:lang w:eastAsia="ru-RU"/>
        </w:rPr>
        <w:t>, то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лстопятые, бегут: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«Здравствуй, дедушка, мы тут!»</w:t>
      </w:r>
    </w:p>
    <w:p w14:paraId="6A1E7211" w14:textId="34804263" w:rsidR="00285356" w:rsidRPr="00AC6822" w:rsidRDefault="00285356" w:rsidP="0028535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Рады зайчики и белочки,</w:t>
      </w:r>
      <w:r w:rsidR="00D459C7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р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ады мальчики и девочки,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Обнимают и целуют косолапого: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br/>
        <w:t>«Ну, спасибо тебе, дедушка, за солнышко!»</w:t>
      </w:r>
    </w:p>
    <w:p w14:paraId="283253F5" w14:textId="6C2DA469" w:rsidR="00285356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посмотрите на наше чудо-дерево!</w:t>
      </w:r>
    </w:p>
    <w:p w14:paraId="2E0939A5" w14:textId="3DB3F1CC" w:rsidR="00D459C7" w:rsidRPr="00AC6822" w:rsidRDefault="00D459C7" w:rsidP="002C1A4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Слайд 5 «На круге с цифрой 3 появляется изображение зайчихи»</w:t>
      </w:r>
    </w:p>
    <w:p w14:paraId="487050F8" w14:textId="0BA32E4D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Ребята, вы догадались, кто прислал нам третье задание?</w:t>
      </w:r>
    </w:p>
    <w:p w14:paraId="0E33F9BF" w14:textId="6029C1DD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Зайчиха из сказки «Краденое солнце».</w:t>
      </w:r>
    </w:p>
    <w:p w14:paraId="3CFF21B6" w14:textId="78374B26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Нас ждет следующее задание, берите конверт с цифрой 4.</w:t>
      </w:r>
    </w:p>
    <w:p w14:paraId="7B3A261E" w14:textId="58DDE529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 достают из конверта картинки с изображением эпизодов из сказки «Муха Цокотуха».</w:t>
      </w:r>
    </w:p>
    <w:p w14:paraId="617F65CF" w14:textId="77777777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Посмотрите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, все картинки перепутались. Предлагаю поставить их по порядку и рассказать сказку.</w:t>
      </w:r>
    </w:p>
    <w:p w14:paraId="4802F183" w14:textId="77777777" w:rsidR="00D459C7" w:rsidRPr="00AC6822" w:rsidRDefault="00D459C7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 ставят на панно картинки и рассказывают краткое содержание сказки.</w:t>
      </w:r>
    </w:p>
    <w:p w14:paraId="0821EC25" w14:textId="3281CE89" w:rsidR="00D459C7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r w:rsidR="00D459C7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благодарит ребят и обращает их внимание на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экран с изображением чудо-дерева.</w:t>
      </w:r>
      <w:r w:rsidR="00D459C7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5AA79D5" w14:textId="33EBB192" w:rsidR="00B454FE" w:rsidRPr="00AC6822" w:rsidRDefault="00B454FE" w:rsidP="002C1A48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Слайд 6 «На круге с цифрой 4 появляется изображение Мухи».</w:t>
      </w:r>
    </w:p>
    <w:p w14:paraId="7407F91D" w14:textId="5D1EAAE2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Вы догадались, кто прислал нам это задание?</w:t>
      </w:r>
    </w:p>
    <w:p w14:paraId="7C8E78AA" w14:textId="50433421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Муха Цокотуха.</w:t>
      </w:r>
    </w:p>
    <w:p w14:paraId="73654C36" w14:textId="442DB78F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Вы, правы. А мы переходим к следующему заданию. Остался один конверт с цифрой 5.</w:t>
      </w:r>
    </w:p>
    <w:p w14:paraId="7549E40E" w14:textId="4B34431A" w:rsidR="00D459C7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Дети открывают конверт и достают маски героев сказок </w:t>
      </w:r>
      <w:proofErr w:type="spell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К.И.Чуковского</w:t>
      </w:r>
      <w:proofErr w:type="spell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737E7BF" w14:textId="08B0DB18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Хотите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превратиться в героев сказок Чуковского и загадать загадки друг другу?</w:t>
      </w:r>
    </w:p>
    <w:p w14:paraId="33D4DEF6" w14:textId="26BB88DA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Дети: Да.</w:t>
      </w:r>
    </w:p>
    <w:p w14:paraId="62A2134C" w14:textId="025146CC" w:rsidR="00B454FE" w:rsidRPr="00AC6822" w:rsidRDefault="00B454FE" w:rsidP="002C1A4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: Тогда</w:t>
      </w:r>
      <w:proofErr w:type="gram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выбирайте маски и поиграем в игру «Угадай сказку».</w:t>
      </w:r>
    </w:p>
    <w:p w14:paraId="2F12EA77" w14:textId="03B9AEFA" w:rsidR="00BC5B42" w:rsidRPr="00AC6822" w:rsidRDefault="00B454FE" w:rsidP="00BC5B4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Дети надевают маски и читают отрывки из сказок по желанию. Остальные угадывают из какой сказки герой.</w:t>
      </w:r>
    </w:p>
    <w:p w14:paraId="7639DD8D" w14:textId="6511B343" w:rsidR="00BC5B42" w:rsidRPr="00AC6822" w:rsidRDefault="00BC5B42" w:rsidP="00BC5B4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Воспитатель. Спасибо, ребята!  Я очень рада, что вы любите сказки К. И. Чуковского. Мы с вами справились со всеми заданиями.  Давайте </w:t>
      </w:r>
      <w:proofErr w:type="gram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посмотрим </w:t>
      </w:r>
      <w:r w:rsidR="00CA252A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наше</w:t>
      </w:r>
      <w:proofErr w:type="gramEnd"/>
      <w:r w:rsidR="00CA252A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 Чудо-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дерево.</w:t>
      </w:r>
    </w:p>
    <w:p w14:paraId="7646EF59" w14:textId="1A5928F0" w:rsidR="00BC5B42" w:rsidRPr="00AC6822" w:rsidRDefault="00BC5B42" w:rsidP="00BC5B42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Слайд 7 «На дереве появляются башмачки»</w:t>
      </w:r>
    </w:p>
    <w:p w14:paraId="3709677A" w14:textId="77777777" w:rsidR="00CA252A" w:rsidRPr="00AC6822" w:rsidRDefault="00BC5B42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b/>
          <w:sz w:val="28"/>
          <w:szCs w:val="28"/>
          <w:lang w:eastAsia="ru-RU"/>
        </w:rPr>
        <w:t>Воспитатель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: Мы смогли расколдовать чудо дерево! Вы настоящие волшебники. Хорошо потрудились.  </w:t>
      </w:r>
      <w:r w:rsidRPr="00AC682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Корней Иванович Чуковский отличался большим трудолюбием: “Всегда, - писал он, - где бы я ни был: в трамвае, в очереди за хлебом, в приёмной зубного врача, </w:t>
      </w:r>
      <w:r w:rsidR="00CA252A" w:rsidRPr="00AC6822">
        <w:rPr>
          <w:rFonts w:ascii="Times New Roman" w:hAnsi="Times New Roman" w:cs="Times New Roman"/>
          <w:bCs/>
          <w:sz w:val="28"/>
          <w:szCs w:val="28"/>
          <w:lang w:eastAsia="ru-RU"/>
        </w:rPr>
        <w:t>-</w:t>
      </w:r>
      <w:r w:rsidRPr="00AC682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я, чтобы не тратилось попусту время, сочинял загадки для детей. Это спасало меня от умственной праздности!” 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>Он придумал много весёлых и остроумных</w:t>
      </w:r>
      <w:r w:rsidR="00CA252A"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сказок и</w:t>
      </w: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 загадок.</w:t>
      </w:r>
    </w:p>
    <w:p w14:paraId="629AB9F3" w14:textId="77777777" w:rsidR="00CA252A" w:rsidRPr="00AC6822" w:rsidRDefault="00BC5B42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CA252A" w:rsidRPr="00AC6822">
        <w:rPr>
          <w:rFonts w:ascii="Times New Roman" w:hAnsi="Times New Roman" w:cs="Times New Roman"/>
          <w:sz w:val="28"/>
          <w:szCs w:val="28"/>
          <w:lang w:eastAsia="ru-RU"/>
        </w:rPr>
        <w:t>Вас ждут подарки: книжки с загадками (Дети принимают подарки).</w:t>
      </w:r>
    </w:p>
    <w:p w14:paraId="113E3372" w14:textId="78DEB07A" w:rsidR="00CA252A" w:rsidRPr="00AC6822" w:rsidRDefault="00CA252A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Воспитатель: Вам понравилось помогать героям сказок? Как вы думаете, чему нас учат сказки </w:t>
      </w:r>
      <w:proofErr w:type="spellStart"/>
      <w:r w:rsidRPr="00AC6822">
        <w:rPr>
          <w:rFonts w:ascii="Times New Roman" w:hAnsi="Times New Roman" w:cs="Times New Roman"/>
          <w:sz w:val="28"/>
          <w:szCs w:val="28"/>
          <w:lang w:eastAsia="ru-RU"/>
        </w:rPr>
        <w:t>К.И.Чуковского</w:t>
      </w:r>
      <w:proofErr w:type="spellEnd"/>
      <w:r w:rsidRPr="00AC6822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026EB185" w14:textId="7FB54594" w:rsidR="00CA252A" w:rsidRPr="00AC6822" w:rsidRDefault="00CA252A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Ответы детей.</w:t>
      </w:r>
    </w:p>
    <w:p w14:paraId="683B4290" w14:textId="41155DC8" w:rsidR="00CA252A" w:rsidRPr="00AC6822" w:rsidRDefault="00CA252A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Воспитатель: Вы правы, ребята</w:t>
      </w:r>
    </w:p>
    <w:p w14:paraId="686427FD" w14:textId="77777777" w:rsidR="00CA252A" w:rsidRPr="00AC6822" w:rsidRDefault="00CA252A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t>Сказки К. И. Чуковского учат нас быть добрыми, аккуратными, вежливыми, чистоплотными, трудолюбивыми, смелыми. Они все добрые, весёлые, поучительные, интересные.</w:t>
      </w:r>
    </w:p>
    <w:p w14:paraId="655F0AB2" w14:textId="77777777" w:rsidR="00CA252A" w:rsidRPr="00AC6822" w:rsidRDefault="00CA252A" w:rsidP="00CA252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C68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Доктор Айболит: Я хочу вас наградить за хорошее знание сказок, и вручить вам книжки. Награждение.</w:t>
      </w:r>
    </w:p>
    <w:p w14:paraId="28EBD929" w14:textId="2BF5BF06" w:rsidR="00BC5B42" w:rsidRPr="00AC6822" w:rsidRDefault="00BC5B42" w:rsidP="00BC5B42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AE1E00" w14:textId="77777777" w:rsidR="00CA252A" w:rsidRPr="00AC6822" w:rsidRDefault="00CA252A" w:rsidP="00BC5B42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53921B" w14:textId="0AB04FA3" w:rsidR="000251E6" w:rsidRPr="00AC6822" w:rsidRDefault="00A753B4" w:rsidP="00BC5B42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8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0251E6" w:rsidRPr="00AC6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73464"/>
    <w:multiLevelType w:val="multilevel"/>
    <w:tmpl w:val="2B66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6409EF"/>
    <w:multiLevelType w:val="multilevel"/>
    <w:tmpl w:val="B11E4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FB"/>
    <w:rsid w:val="000251E6"/>
    <w:rsid w:val="00051058"/>
    <w:rsid w:val="000C055C"/>
    <w:rsid w:val="0017032A"/>
    <w:rsid w:val="00184BFB"/>
    <w:rsid w:val="001D3DE0"/>
    <w:rsid w:val="00285356"/>
    <w:rsid w:val="002C1A48"/>
    <w:rsid w:val="00340FFA"/>
    <w:rsid w:val="00673DD0"/>
    <w:rsid w:val="00795F4C"/>
    <w:rsid w:val="00A753B4"/>
    <w:rsid w:val="00AA0A07"/>
    <w:rsid w:val="00AC6822"/>
    <w:rsid w:val="00B454FE"/>
    <w:rsid w:val="00BC5B42"/>
    <w:rsid w:val="00CA252A"/>
    <w:rsid w:val="00D4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E8CC"/>
  <w15:chartTrackingRefBased/>
  <w15:docId w15:val="{B3181952-4035-499D-A9EB-6BDCB5F1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3B4"/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753B4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795F4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95F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9388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3318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0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905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141040">
                                      <w:marLeft w:val="0"/>
                                      <w:marRight w:val="0"/>
                                      <w:marTop w:val="0"/>
                                      <w:marBottom w:val="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930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12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61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9508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044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9625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4100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149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15739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88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56508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9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2023-02-24T01:15:00Z</dcterms:created>
  <dcterms:modified xsi:type="dcterms:W3CDTF">2023-02-24T03:52:00Z</dcterms:modified>
</cp:coreProperties>
</file>